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42"/>
        <w:tblW w:w="5179" w:type="pct"/>
        <w:tblLook w:val="04A0" w:firstRow="1" w:lastRow="0" w:firstColumn="1" w:lastColumn="0" w:noHBand="0" w:noVBand="1"/>
      </w:tblPr>
      <w:tblGrid>
        <w:gridCol w:w="2848"/>
        <w:gridCol w:w="2850"/>
        <w:gridCol w:w="2853"/>
        <w:gridCol w:w="2859"/>
      </w:tblGrid>
      <w:tr w:rsidR="00991BAF" w:rsidRPr="004B62CE" w14:paraId="0B3EF30E" w14:textId="77777777" w:rsidTr="00A670FD">
        <w:trPr>
          <w:trHeight w:val="83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5EDE2504" w14:textId="36989D49" w:rsidR="00991BAF" w:rsidRPr="00FF5EA9" w:rsidRDefault="00A670FD" w:rsidP="00C85B24">
            <w:pPr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Message </w:t>
            </w:r>
            <w:r w:rsidR="00D816E2" w:rsidRPr="00D816E2">
              <w:rPr>
                <w:b/>
                <w:sz w:val="32"/>
                <w:szCs w:val="32"/>
              </w:rPr>
              <w:t>Outline Rubric</w:t>
            </w:r>
            <w:r w:rsidR="00D816E2" w:rsidRPr="00D816E2">
              <w:rPr>
                <w:sz w:val="32"/>
                <w:szCs w:val="32"/>
              </w:rPr>
              <w:t xml:space="preserve"> </w:t>
            </w:r>
            <w:r w:rsidR="00211755">
              <w:rPr>
                <w:sz w:val="24"/>
                <w:szCs w:val="24"/>
              </w:rPr>
              <w:t xml:space="preserve">CCY Seminary </w:t>
            </w:r>
            <w:r w:rsidR="008C6C8A" w:rsidRPr="002102DD">
              <w:rPr>
                <w:sz w:val="24"/>
                <w:szCs w:val="24"/>
              </w:rPr>
              <w:t>Verse by Verse Expository Teaching Method</w:t>
            </w:r>
          </w:p>
        </w:tc>
      </w:tr>
      <w:tr w:rsidR="00A670FD" w:rsidRPr="004B62CE" w14:paraId="594FBEE5" w14:textId="77777777" w:rsidTr="00A670FD">
        <w:trPr>
          <w:trHeight w:val="304"/>
        </w:trPr>
        <w:tc>
          <w:tcPr>
            <w:tcW w:w="1248" w:type="pct"/>
            <w:tcBorders>
              <w:bottom w:val="single" w:sz="4" w:space="0" w:color="auto"/>
            </w:tcBorders>
            <w:shd w:val="pct15" w:color="auto" w:fill="auto"/>
          </w:tcPr>
          <w:p w14:paraId="08FF2972" w14:textId="77777777" w:rsidR="00991BAF" w:rsidRPr="005970B3" w:rsidRDefault="00991BAF" w:rsidP="00C85B24">
            <w:pPr>
              <w:rPr>
                <w:b/>
                <w:sz w:val="24"/>
                <w:szCs w:val="24"/>
              </w:rPr>
            </w:pPr>
            <w:r w:rsidRPr="005970B3">
              <w:rPr>
                <w:b/>
                <w:sz w:val="24"/>
                <w:szCs w:val="24"/>
              </w:rPr>
              <w:t>Week One</w:t>
            </w:r>
          </w:p>
          <w:p w14:paraId="3FE5A739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  <w:tc>
          <w:tcPr>
            <w:tcW w:w="1249" w:type="pct"/>
            <w:tcBorders>
              <w:bottom w:val="single" w:sz="4" w:space="0" w:color="auto"/>
            </w:tcBorders>
            <w:shd w:val="pct15" w:color="auto" w:fill="auto"/>
          </w:tcPr>
          <w:p w14:paraId="684D0102" w14:textId="77777777" w:rsidR="00991BAF" w:rsidRPr="005970B3" w:rsidRDefault="00991BAF" w:rsidP="00C85B24">
            <w:pPr>
              <w:rPr>
                <w:b/>
                <w:sz w:val="24"/>
                <w:szCs w:val="24"/>
              </w:rPr>
            </w:pPr>
            <w:r w:rsidRPr="005970B3">
              <w:rPr>
                <w:b/>
                <w:sz w:val="24"/>
                <w:szCs w:val="24"/>
              </w:rPr>
              <w:t>Week Two</w:t>
            </w:r>
          </w:p>
          <w:p w14:paraId="6D2C989E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pct15" w:color="auto" w:fill="auto"/>
          </w:tcPr>
          <w:p w14:paraId="62E7DF01" w14:textId="77777777" w:rsidR="00991BAF" w:rsidRPr="005970B3" w:rsidRDefault="00991BAF" w:rsidP="00C85B24">
            <w:pPr>
              <w:rPr>
                <w:b/>
                <w:sz w:val="24"/>
                <w:szCs w:val="24"/>
              </w:rPr>
            </w:pPr>
            <w:r w:rsidRPr="005970B3">
              <w:rPr>
                <w:b/>
                <w:sz w:val="24"/>
                <w:szCs w:val="24"/>
              </w:rPr>
              <w:t>Week Three</w:t>
            </w:r>
          </w:p>
          <w:p w14:paraId="74632212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  <w:shd w:val="pct15" w:color="auto" w:fill="auto"/>
          </w:tcPr>
          <w:p w14:paraId="1A1EFE48" w14:textId="534B07A3" w:rsidR="00991BAF" w:rsidRPr="005970B3" w:rsidRDefault="00991BAF" w:rsidP="00C85B24">
            <w:pPr>
              <w:rPr>
                <w:b/>
                <w:sz w:val="24"/>
                <w:szCs w:val="24"/>
              </w:rPr>
            </w:pPr>
            <w:r w:rsidRPr="005970B3">
              <w:rPr>
                <w:b/>
                <w:sz w:val="24"/>
                <w:szCs w:val="24"/>
              </w:rPr>
              <w:t>Week Four</w:t>
            </w:r>
          </w:p>
          <w:p w14:paraId="0070CCE3" w14:textId="77777777" w:rsidR="00310915" w:rsidRPr="004B62CE" w:rsidRDefault="00310915" w:rsidP="00C85B24">
            <w:pPr>
              <w:rPr>
                <w:b/>
                <w:sz w:val="16"/>
                <w:szCs w:val="16"/>
              </w:rPr>
            </w:pPr>
          </w:p>
          <w:p w14:paraId="320DDFCE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</w:tr>
      <w:tr w:rsidR="00A670FD" w:rsidRPr="004B62CE" w14:paraId="11E6F938" w14:textId="77777777" w:rsidTr="008C3614">
        <w:trPr>
          <w:trHeight w:val="798"/>
        </w:trPr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</w:tcPr>
          <w:p w14:paraId="635B47F5" w14:textId="035AEB7C" w:rsidR="00991BAF" w:rsidRPr="004B62CE" w:rsidRDefault="00991BAF" w:rsidP="00C85B24">
            <w:pPr>
              <w:rPr>
                <w:b/>
                <w:sz w:val="16"/>
                <w:szCs w:val="16"/>
              </w:rPr>
            </w:pPr>
            <w:r w:rsidRPr="004B62CE">
              <w:rPr>
                <w:b/>
                <w:sz w:val="16"/>
                <w:szCs w:val="16"/>
              </w:rPr>
              <w:t>Heading Format</w:t>
            </w:r>
            <w:r w:rsidR="008C3614">
              <w:rPr>
                <w:b/>
                <w:sz w:val="16"/>
                <w:szCs w:val="16"/>
              </w:rPr>
              <w:t xml:space="preserve">: </w:t>
            </w:r>
            <w:r w:rsidR="008C3614" w:rsidRPr="008C3614">
              <w:rPr>
                <w:bCs/>
                <w:sz w:val="16"/>
                <w:szCs w:val="16"/>
              </w:rPr>
              <w:t>Top Left Corner</w:t>
            </w:r>
          </w:p>
          <w:p w14:paraId="3FE46A01" w14:textId="77777777" w:rsidR="00991BAF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2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AF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91BAF" w:rsidRPr="004B62CE">
              <w:rPr>
                <w:sz w:val="16"/>
                <w:szCs w:val="16"/>
              </w:rPr>
              <w:t>Name</w:t>
            </w:r>
          </w:p>
          <w:p w14:paraId="38C386B3" w14:textId="1A9E8C0A" w:rsidR="000F7B09" w:rsidRPr="004B62CE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687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B0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Week Number</w:t>
            </w:r>
          </w:p>
          <w:p w14:paraId="6F87014A" w14:textId="77777777" w:rsidR="00991BAF" w:rsidRPr="004B62CE" w:rsidRDefault="00991BAF" w:rsidP="008C3614">
            <w:pPr>
              <w:rPr>
                <w:b/>
                <w:sz w:val="16"/>
                <w:szCs w:val="16"/>
              </w:rPr>
            </w:pP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14:paraId="0D3210DF" w14:textId="77777777" w:rsidR="008C3614" w:rsidRPr="004B62CE" w:rsidRDefault="008C3614" w:rsidP="008C3614">
            <w:pPr>
              <w:rPr>
                <w:b/>
                <w:sz w:val="16"/>
                <w:szCs w:val="16"/>
              </w:rPr>
            </w:pPr>
            <w:r w:rsidRPr="004B62CE">
              <w:rPr>
                <w:b/>
                <w:sz w:val="16"/>
                <w:szCs w:val="16"/>
              </w:rPr>
              <w:t>Heading Format</w:t>
            </w:r>
            <w:r>
              <w:rPr>
                <w:b/>
                <w:sz w:val="16"/>
                <w:szCs w:val="16"/>
              </w:rPr>
              <w:t xml:space="preserve">: </w:t>
            </w:r>
            <w:r w:rsidRPr="008C3614">
              <w:rPr>
                <w:bCs/>
                <w:sz w:val="16"/>
                <w:szCs w:val="16"/>
              </w:rPr>
              <w:t>Top Left Corner</w:t>
            </w:r>
          </w:p>
          <w:p w14:paraId="54BE0364" w14:textId="77777777" w:rsidR="008C3614" w:rsidRDefault="008C3614" w:rsidP="008C361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565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>Name</w:t>
            </w:r>
          </w:p>
          <w:p w14:paraId="1894FF01" w14:textId="77777777" w:rsidR="008C3614" w:rsidRPr="004B62CE" w:rsidRDefault="008C3614" w:rsidP="008C361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732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Week Number</w:t>
            </w:r>
          </w:p>
          <w:p w14:paraId="19BE7620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3244557B" w14:textId="77777777" w:rsidR="008C3614" w:rsidRPr="004B62CE" w:rsidRDefault="008C3614" w:rsidP="008C3614">
            <w:pPr>
              <w:rPr>
                <w:b/>
                <w:sz w:val="16"/>
                <w:szCs w:val="16"/>
              </w:rPr>
            </w:pPr>
            <w:r w:rsidRPr="004B62CE">
              <w:rPr>
                <w:b/>
                <w:sz w:val="16"/>
                <w:szCs w:val="16"/>
              </w:rPr>
              <w:t>Heading Format</w:t>
            </w:r>
            <w:r>
              <w:rPr>
                <w:b/>
                <w:sz w:val="16"/>
                <w:szCs w:val="16"/>
              </w:rPr>
              <w:t xml:space="preserve">: </w:t>
            </w:r>
            <w:r w:rsidRPr="008C3614">
              <w:rPr>
                <w:bCs/>
                <w:sz w:val="16"/>
                <w:szCs w:val="16"/>
              </w:rPr>
              <w:t>Top Left Corner</w:t>
            </w:r>
          </w:p>
          <w:p w14:paraId="02902E06" w14:textId="77777777" w:rsidR="008C3614" w:rsidRDefault="008C3614" w:rsidP="008C361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509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>Name</w:t>
            </w:r>
          </w:p>
          <w:p w14:paraId="70424397" w14:textId="77777777" w:rsidR="008C3614" w:rsidRPr="004B62CE" w:rsidRDefault="008C3614" w:rsidP="008C361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21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Week Number</w:t>
            </w:r>
          </w:p>
          <w:p w14:paraId="5C711A18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  <w:shd w:val="clear" w:color="auto" w:fill="auto"/>
          </w:tcPr>
          <w:p w14:paraId="35A32DD9" w14:textId="77777777" w:rsidR="008C3614" w:rsidRPr="004B62CE" w:rsidRDefault="008C3614" w:rsidP="008C3614">
            <w:pPr>
              <w:rPr>
                <w:b/>
                <w:sz w:val="16"/>
                <w:szCs w:val="16"/>
              </w:rPr>
            </w:pPr>
            <w:r w:rsidRPr="004B62CE">
              <w:rPr>
                <w:b/>
                <w:sz w:val="16"/>
                <w:szCs w:val="16"/>
              </w:rPr>
              <w:t>Heading Format</w:t>
            </w:r>
            <w:r>
              <w:rPr>
                <w:b/>
                <w:sz w:val="16"/>
                <w:szCs w:val="16"/>
              </w:rPr>
              <w:t xml:space="preserve">: </w:t>
            </w:r>
            <w:r w:rsidRPr="008C3614">
              <w:rPr>
                <w:bCs/>
                <w:sz w:val="16"/>
                <w:szCs w:val="16"/>
              </w:rPr>
              <w:t>Top Left Corner</w:t>
            </w:r>
          </w:p>
          <w:p w14:paraId="5022BD11" w14:textId="77777777" w:rsidR="008C3614" w:rsidRDefault="008C3614" w:rsidP="008C361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781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>Name</w:t>
            </w:r>
          </w:p>
          <w:p w14:paraId="5FBC09D8" w14:textId="77777777" w:rsidR="008C3614" w:rsidRPr="004B62CE" w:rsidRDefault="008C3614" w:rsidP="008C361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036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Week Number</w:t>
            </w:r>
          </w:p>
          <w:p w14:paraId="679D2024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</w:tr>
      <w:tr w:rsidR="00A670FD" w:rsidRPr="004B62CE" w14:paraId="4689F6D7" w14:textId="77777777" w:rsidTr="00A670FD">
        <w:trPr>
          <w:trHeight w:val="1388"/>
        </w:trPr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</w:tcPr>
          <w:p w14:paraId="64F3A1A6" w14:textId="77777777" w:rsidR="00991BAF" w:rsidRPr="004B62CE" w:rsidRDefault="00DA1B8B" w:rsidP="00C85B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Outline</w:t>
            </w:r>
            <w:r w:rsidR="00991BAF" w:rsidRPr="004B62CE">
              <w:rPr>
                <w:b/>
                <w:sz w:val="16"/>
                <w:szCs w:val="16"/>
              </w:rPr>
              <w:t xml:space="preserve"> Format</w:t>
            </w:r>
          </w:p>
          <w:p w14:paraId="718D4201" w14:textId="77777777" w:rsidR="00991BAF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950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AF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F7B09">
              <w:rPr>
                <w:sz w:val="16"/>
                <w:szCs w:val="16"/>
              </w:rPr>
              <w:t>One Complete Chapter</w:t>
            </w:r>
          </w:p>
          <w:p w14:paraId="532A255C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76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Chapter Title:  16 Point Font</w:t>
            </w:r>
          </w:p>
          <w:p w14:paraId="12E82426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365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Sub Headings: 14 Point Font</w:t>
            </w:r>
          </w:p>
          <w:p w14:paraId="6EBF8498" w14:textId="28F71D1B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077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 xml:space="preserve">Scripture Text: </w:t>
            </w:r>
            <w:r w:rsidR="008860CA">
              <w:rPr>
                <w:sz w:val="16"/>
                <w:szCs w:val="16"/>
              </w:rPr>
              <w:t>12-point</w:t>
            </w:r>
            <w:r w:rsidR="00DA1B8B">
              <w:rPr>
                <w:sz w:val="16"/>
                <w:szCs w:val="16"/>
              </w:rPr>
              <w:t xml:space="preserve"> Font</w:t>
            </w:r>
          </w:p>
          <w:p w14:paraId="444E9D4D" w14:textId="77777777" w:rsidR="00DA1B8B" w:rsidRPr="00997851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59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 xml:space="preserve">All other text/bullet points: </w:t>
            </w:r>
            <w:r w:rsidR="00DA1B8B" w:rsidRPr="00997851">
              <w:rPr>
                <w:sz w:val="16"/>
                <w:szCs w:val="16"/>
              </w:rPr>
              <w:t>10 Point Font</w:t>
            </w:r>
          </w:p>
          <w:p w14:paraId="16F563F9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14:paraId="5F09087E" w14:textId="77777777" w:rsidR="00DA1B8B" w:rsidRPr="004B62CE" w:rsidRDefault="00DA1B8B" w:rsidP="00C85B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Outline </w:t>
            </w:r>
            <w:r w:rsidRPr="004B62CE">
              <w:rPr>
                <w:b/>
                <w:sz w:val="16"/>
                <w:szCs w:val="16"/>
              </w:rPr>
              <w:t>Format</w:t>
            </w:r>
          </w:p>
          <w:p w14:paraId="7897BD16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426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One Complete Chapter</w:t>
            </w:r>
          </w:p>
          <w:p w14:paraId="703DE3BC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2152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Chapter Title:  16 Point Font</w:t>
            </w:r>
          </w:p>
          <w:p w14:paraId="11568F1F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8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Sub Headings: 14 Point Font</w:t>
            </w:r>
          </w:p>
          <w:p w14:paraId="40BD5A6C" w14:textId="2C0C9223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295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 xml:space="preserve">Scripture Text: </w:t>
            </w:r>
            <w:r w:rsidR="008860CA">
              <w:rPr>
                <w:sz w:val="16"/>
                <w:szCs w:val="16"/>
              </w:rPr>
              <w:t>12-point</w:t>
            </w:r>
            <w:r w:rsidR="00DA1B8B">
              <w:rPr>
                <w:sz w:val="16"/>
                <w:szCs w:val="16"/>
              </w:rPr>
              <w:t xml:space="preserve"> Font</w:t>
            </w:r>
          </w:p>
          <w:p w14:paraId="3B42C9FC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262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All other text/bullet points: 10 Point Font</w:t>
            </w:r>
          </w:p>
          <w:p w14:paraId="0C4B9FD8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4C3FC609" w14:textId="77777777" w:rsidR="00DA1B8B" w:rsidRPr="004B62CE" w:rsidRDefault="00DA1B8B" w:rsidP="00C85B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Outline</w:t>
            </w:r>
            <w:r w:rsidRPr="004B62CE">
              <w:rPr>
                <w:b/>
                <w:sz w:val="16"/>
                <w:szCs w:val="16"/>
              </w:rPr>
              <w:t xml:space="preserve"> Format</w:t>
            </w:r>
          </w:p>
          <w:p w14:paraId="459D1352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016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One Complete Chapter</w:t>
            </w:r>
          </w:p>
          <w:p w14:paraId="35FB18A4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870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Chapter Title:  16 Point Font</w:t>
            </w:r>
          </w:p>
          <w:p w14:paraId="7CED1BF9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565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Sub Headings: 14 Point Font</w:t>
            </w:r>
          </w:p>
          <w:p w14:paraId="2F571BD7" w14:textId="6BF8F2BD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58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 xml:space="preserve">Scripture Text: </w:t>
            </w:r>
            <w:r w:rsidR="008860CA">
              <w:rPr>
                <w:sz w:val="16"/>
                <w:szCs w:val="16"/>
              </w:rPr>
              <w:t>12-point</w:t>
            </w:r>
            <w:r w:rsidR="00DA1B8B">
              <w:rPr>
                <w:sz w:val="16"/>
                <w:szCs w:val="16"/>
              </w:rPr>
              <w:t xml:space="preserve"> Font</w:t>
            </w:r>
          </w:p>
          <w:p w14:paraId="3BD3CEAA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472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All other text/bullet points: 10 Point Font</w:t>
            </w:r>
          </w:p>
          <w:p w14:paraId="47AC1524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  <w:shd w:val="clear" w:color="auto" w:fill="auto"/>
          </w:tcPr>
          <w:p w14:paraId="2FB3E790" w14:textId="77777777" w:rsidR="00DA1B8B" w:rsidRPr="004B62CE" w:rsidRDefault="00DA1B8B" w:rsidP="00C85B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Outline </w:t>
            </w:r>
            <w:r w:rsidRPr="004B62CE">
              <w:rPr>
                <w:b/>
                <w:sz w:val="16"/>
                <w:szCs w:val="16"/>
              </w:rPr>
              <w:t>Format</w:t>
            </w:r>
          </w:p>
          <w:p w14:paraId="23C73EDB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10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One Complete Chapter</w:t>
            </w:r>
          </w:p>
          <w:p w14:paraId="2DC30C3C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13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Chapter Title:  16 Point Font</w:t>
            </w:r>
          </w:p>
          <w:p w14:paraId="2EB927E0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264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Sub Headings: 14 Point Font</w:t>
            </w:r>
          </w:p>
          <w:p w14:paraId="103B7A32" w14:textId="37F8D900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054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 xml:space="preserve">Scripture Text: </w:t>
            </w:r>
            <w:r w:rsidR="008860CA">
              <w:rPr>
                <w:sz w:val="16"/>
                <w:szCs w:val="16"/>
              </w:rPr>
              <w:t>12-point</w:t>
            </w:r>
            <w:r w:rsidR="00DA1B8B">
              <w:rPr>
                <w:sz w:val="16"/>
                <w:szCs w:val="16"/>
              </w:rPr>
              <w:t xml:space="preserve"> Font</w:t>
            </w:r>
          </w:p>
          <w:p w14:paraId="54CB7E05" w14:textId="77777777" w:rsidR="00DA1B8B" w:rsidRDefault="008C3614" w:rsidP="00C85B2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64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8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A1B8B">
              <w:rPr>
                <w:sz w:val="16"/>
                <w:szCs w:val="16"/>
              </w:rPr>
              <w:t>All other text/bullet points: 10 Point Font</w:t>
            </w:r>
          </w:p>
          <w:p w14:paraId="1DAE65F4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</w:tr>
      <w:tr w:rsidR="00A670FD" w:rsidRPr="004B62CE" w14:paraId="54847E88" w14:textId="77777777" w:rsidTr="00A670FD">
        <w:trPr>
          <w:trHeight w:val="2638"/>
        </w:trPr>
        <w:tc>
          <w:tcPr>
            <w:tcW w:w="1248" w:type="pct"/>
            <w:shd w:val="clear" w:color="auto" w:fill="auto"/>
          </w:tcPr>
          <w:p w14:paraId="35CF6E99" w14:textId="77777777" w:rsidR="00991BAF" w:rsidRDefault="00DA1B8B" w:rsidP="00C85B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Outline </w:t>
            </w:r>
            <w:r w:rsidR="00991BAF" w:rsidRPr="0025566D">
              <w:rPr>
                <w:b/>
                <w:sz w:val="16"/>
                <w:szCs w:val="16"/>
              </w:rPr>
              <w:t xml:space="preserve">Content </w:t>
            </w:r>
          </w:p>
          <w:p w14:paraId="71D2AAE9" w14:textId="77777777" w:rsidR="00991BAF" w:rsidRPr="00E52769" w:rsidRDefault="00DA1B8B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Complete Chapter Sectioned </w:t>
            </w:r>
          </w:p>
          <w:p w14:paraId="39F3A9DA" w14:textId="77777777" w:rsidR="00991BAF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3872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3244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53C7D7C0" w14:textId="77777777" w:rsidR="00991BAF" w:rsidRPr="00E52769" w:rsidRDefault="00DA1B8B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Bullet Points Added: Blank</w:t>
            </w:r>
          </w:p>
          <w:p w14:paraId="34ACCC7F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132770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34158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642E059E" w14:textId="77777777" w:rsidR="00991BAF" w:rsidRPr="00E52769" w:rsidRDefault="00DA1B8B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Bullet Points </w:t>
            </w:r>
            <w:r w:rsidR="008C6C8A" w:rsidRPr="00E52769">
              <w:rPr>
                <w:bCs/>
                <w:sz w:val="16"/>
                <w:szCs w:val="16"/>
              </w:rPr>
              <w:t>Completed</w:t>
            </w:r>
            <w:r w:rsidRPr="00E52769">
              <w:rPr>
                <w:bCs/>
                <w:sz w:val="16"/>
                <w:szCs w:val="16"/>
              </w:rPr>
              <w:t xml:space="preserve"> </w:t>
            </w:r>
          </w:p>
          <w:p w14:paraId="549A644D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9409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8921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4206B903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Cross References Added</w:t>
            </w:r>
          </w:p>
          <w:p w14:paraId="16F4762B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209542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130130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B660D70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Personal Experience Added</w:t>
            </w:r>
          </w:p>
          <w:p w14:paraId="551E55E8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141335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8515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07D2856B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Commentaries Added</w:t>
            </w:r>
          </w:p>
          <w:p w14:paraId="32550F12" w14:textId="77777777" w:rsidR="008C6C8A" w:rsidRPr="008C6C8A" w:rsidRDefault="008C6C8A" w:rsidP="00C85B2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Yes    </w:t>
            </w:r>
            <w:sdt>
              <w:sdtPr>
                <w:rPr>
                  <w:sz w:val="16"/>
                  <w:szCs w:val="16"/>
                </w:rPr>
                <w:id w:val="17423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No    </w:t>
            </w:r>
            <w:sdt>
              <w:sdtPr>
                <w:rPr>
                  <w:sz w:val="16"/>
                  <w:szCs w:val="16"/>
                </w:rPr>
                <w:id w:val="-191638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42FFE09" w14:textId="77777777" w:rsidR="00991BAF" w:rsidRPr="004B62CE" w:rsidRDefault="00991BAF" w:rsidP="00C85B24">
            <w:pPr>
              <w:rPr>
                <w:sz w:val="16"/>
                <w:szCs w:val="16"/>
              </w:rPr>
            </w:pPr>
          </w:p>
        </w:tc>
        <w:tc>
          <w:tcPr>
            <w:tcW w:w="1249" w:type="pct"/>
            <w:shd w:val="clear" w:color="auto" w:fill="auto"/>
          </w:tcPr>
          <w:p w14:paraId="4031403D" w14:textId="77777777" w:rsidR="008C6C8A" w:rsidRDefault="008C6C8A" w:rsidP="00C85B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Outline </w:t>
            </w:r>
            <w:r w:rsidRPr="0025566D">
              <w:rPr>
                <w:b/>
                <w:sz w:val="16"/>
                <w:szCs w:val="16"/>
              </w:rPr>
              <w:t xml:space="preserve">Content </w:t>
            </w:r>
          </w:p>
          <w:p w14:paraId="3C7A3B01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Complete Chapter Sectioned </w:t>
            </w:r>
          </w:p>
          <w:p w14:paraId="38365CD8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196341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4056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1894AF40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Bullet Points Added: Blank</w:t>
            </w:r>
          </w:p>
          <w:p w14:paraId="1B13E97E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91536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118111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65F145F0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Bullet Points Completed </w:t>
            </w:r>
          </w:p>
          <w:p w14:paraId="7414E6BF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138386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89316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60E51011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Cross References Added</w:t>
            </w:r>
          </w:p>
          <w:p w14:paraId="4EA63E8E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169827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3422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ABABA61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Personal Experience Added</w:t>
            </w:r>
          </w:p>
          <w:p w14:paraId="488D118D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94762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85431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6E720CB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Commentaries Added</w:t>
            </w:r>
          </w:p>
          <w:p w14:paraId="4BE1EC07" w14:textId="77777777" w:rsidR="008C6C8A" w:rsidRPr="008C6C8A" w:rsidRDefault="008C6C8A" w:rsidP="00C85B2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Yes    </w:t>
            </w:r>
            <w:sdt>
              <w:sdtPr>
                <w:rPr>
                  <w:sz w:val="16"/>
                  <w:szCs w:val="16"/>
                </w:rPr>
                <w:id w:val="-196110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No    </w:t>
            </w:r>
            <w:sdt>
              <w:sdtPr>
                <w:rPr>
                  <w:sz w:val="16"/>
                  <w:szCs w:val="16"/>
                </w:rPr>
                <w:id w:val="-13110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3528B20B" w14:textId="77777777" w:rsidR="00991BAF" w:rsidRPr="004B62CE" w:rsidRDefault="008C6C8A" w:rsidP="00C85B24">
            <w:pPr>
              <w:rPr>
                <w:sz w:val="16"/>
                <w:szCs w:val="16"/>
              </w:rPr>
            </w:pPr>
            <w:r w:rsidRPr="004B6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shd w:val="clear" w:color="auto" w:fill="auto"/>
          </w:tcPr>
          <w:p w14:paraId="7543203E" w14:textId="77777777" w:rsidR="008C6C8A" w:rsidRDefault="008C6C8A" w:rsidP="00C85B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Outline </w:t>
            </w:r>
            <w:r w:rsidRPr="0025566D">
              <w:rPr>
                <w:b/>
                <w:sz w:val="16"/>
                <w:szCs w:val="16"/>
              </w:rPr>
              <w:t xml:space="preserve">Content </w:t>
            </w:r>
          </w:p>
          <w:p w14:paraId="2B38D8F8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Complete Chapter Sectioned </w:t>
            </w:r>
          </w:p>
          <w:p w14:paraId="3EE8720B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7243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14995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766BE290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Bullet Points Added: Blank</w:t>
            </w:r>
          </w:p>
          <w:p w14:paraId="23DFB4F6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148149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35419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582E0494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Bullet Points Completed </w:t>
            </w:r>
          </w:p>
          <w:p w14:paraId="787278FB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117015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169460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5A981F81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Cross References Added</w:t>
            </w:r>
          </w:p>
          <w:p w14:paraId="18FD8E7A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8319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88646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24FA667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Personal Experience Added</w:t>
            </w:r>
          </w:p>
          <w:p w14:paraId="54AF8D37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63862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131001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DC961FA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Commentaries Added</w:t>
            </w:r>
          </w:p>
          <w:p w14:paraId="61C09C58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4896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07748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53AC4CB" w14:textId="77777777" w:rsidR="00991BAF" w:rsidRPr="004B62CE" w:rsidRDefault="008C6C8A" w:rsidP="00C85B24">
            <w:pPr>
              <w:rPr>
                <w:sz w:val="16"/>
                <w:szCs w:val="16"/>
              </w:rPr>
            </w:pPr>
            <w:r w:rsidRPr="004B6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3" w:type="pct"/>
            <w:shd w:val="clear" w:color="auto" w:fill="auto"/>
          </w:tcPr>
          <w:p w14:paraId="2A9C7E02" w14:textId="77777777" w:rsidR="008C6C8A" w:rsidRDefault="008C6C8A" w:rsidP="00C85B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Outline </w:t>
            </w:r>
            <w:r w:rsidRPr="0025566D">
              <w:rPr>
                <w:b/>
                <w:sz w:val="16"/>
                <w:szCs w:val="16"/>
              </w:rPr>
              <w:t xml:space="preserve">Content </w:t>
            </w:r>
          </w:p>
          <w:p w14:paraId="509AD988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Complete Chapter Sectioned </w:t>
            </w:r>
          </w:p>
          <w:p w14:paraId="5F982932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127640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5304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6B71477E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Bullet Points Added: Blank</w:t>
            </w:r>
          </w:p>
          <w:p w14:paraId="73D08EED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103557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78260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23081881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Bullet Points Completed </w:t>
            </w:r>
          </w:p>
          <w:p w14:paraId="08A0D0D4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35076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134384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</w:t>
            </w:r>
          </w:p>
          <w:p w14:paraId="1C77FED4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Cross References Added</w:t>
            </w:r>
          </w:p>
          <w:p w14:paraId="4277CC21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-79590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-73006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08DEE1E9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Personal Experience Added</w:t>
            </w:r>
          </w:p>
          <w:p w14:paraId="698D6BE7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2762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4964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17168F6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>Commentaries Added</w:t>
            </w:r>
          </w:p>
          <w:p w14:paraId="26D4A2B9" w14:textId="77777777" w:rsidR="008C6C8A" w:rsidRPr="00E52769" w:rsidRDefault="008C6C8A" w:rsidP="00C85B24">
            <w:pPr>
              <w:rPr>
                <w:bCs/>
                <w:sz w:val="16"/>
                <w:szCs w:val="16"/>
              </w:rPr>
            </w:pPr>
            <w:r w:rsidRPr="00E52769">
              <w:rPr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bCs/>
                  <w:sz w:val="16"/>
                  <w:szCs w:val="16"/>
                </w:rPr>
                <w:id w:val="2025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2769">
              <w:rPr>
                <w:bCs/>
                <w:sz w:val="16"/>
                <w:szCs w:val="16"/>
              </w:rPr>
              <w:t xml:space="preserve">    No    </w:t>
            </w:r>
            <w:sdt>
              <w:sdtPr>
                <w:rPr>
                  <w:bCs/>
                  <w:sz w:val="16"/>
                  <w:szCs w:val="16"/>
                </w:rPr>
                <w:id w:val="13245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27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467368B3" w14:textId="77777777" w:rsidR="00991BAF" w:rsidRPr="004B62CE" w:rsidRDefault="008C6C8A" w:rsidP="00C85B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91BAF" w:rsidRPr="004B62CE" w14:paraId="15399114" w14:textId="77777777" w:rsidTr="003705A6">
        <w:trPr>
          <w:trHeight w:val="483"/>
        </w:trPr>
        <w:tc>
          <w:tcPr>
            <w:tcW w:w="5000" w:type="pct"/>
            <w:gridSpan w:val="4"/>
            <w:shd w:val="pct15" w:color="auto" w:fill="auto"/>
          </w:tcPr>
          <w:p w14:paraId="68540EFB" w14:textId="477DBF3B" w:rsidR="00991BAF" w:rsidRDefault="008860CA" w:rsidP="00C85B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Mentor </w:t>
            </w:r>
            <w:r w:rsidR="00991BAF">
              <w:rPr>
                <w:b/>
                <w:sz w:val="24"/>
                <w:szCs w:val="24"/>
              </w:rPr>
              <w:t xml:space="preserve">Comments  </w:t>
            </w:r>
          </w:p>
          <w:p w14:paraId="79F709A2" w14:textId="45FBCF7F" w:rsidR="005970B3" w:rsidRPr="0025566D" w:rsidRDefault="005970B3" w:rsidP="00C85B24">
            <w:pPr>
              <w:rPr>
                <w:b/>
                <w:sz w:val="24"/>
                <w:szCs w:val="24"/>
              </w:rPr>
            </w:pPr>
          </w:p>
        </w:tc>
      </w:tr>
      <w:tr w:rsidR="00D816E2" w:rsidRPr="004B62CE" w14:paraId="06061770" w14:textId="77777777" w:rsidTr="00A670FD">
        <w:trPr>
          <w:trHeight w:val="6070"/>
        </w:trPr>
        <w:tc>
          <w:tcPr>
            <w:tcW w:w="5000" w:type="pct"/>
            <w:gridSpan w:val="4"/>
            <w:shd w:val="clear" w:color="auto" w:fill="auto"/>
          </w:tcPr>
          <w:p w14:paraId="78660C60" w14:textId="77777777" w:rsidR="00D816E2" w:rsidRDefault="00D816E2" w:rsidP="00C85B24">
            <w:pPr>
              <w:rPr>
                <w:sz w:val="16"/>
                <w:szCs w:val="16"/>
              </w:rPr>
            </w:pPr>
          </w:p>
          <w:p w14:paraId="7DF5BBA1" w14:textId="77777777" w:rsidR="00D816E2" w:rsidRDefault="00D816E2" w:rsidP="00C85B24">
            <w:pPr>
              <w:rPr>
                <w:sz w:val="16"/>
                <w:szCs w:val="16"/>
              </w:rPr>
            </w:pPr>
          </w:p>
          <w:p w14:paraId="371A4642" w14:textId="77777777" w:rsidR="00D816E2" w:rsidRDefault="00D816E2" w:rsidP="00C85B24">
            <w:pPr>
              <w:rPr>
                <w:sz w:val="16"/>
                <w:szCs w:val="16"/>
              </w:rPr>
            </w:pPr>
          </w:p>
        </w:tc>
      </w:tr>
    </w:tbl>
    <w:p w14:paraId="15A5F77D" w14:textId="77777777" w:rsidR="00715828" w:rsidRPr="004B62CE" w:rsidRDefault="00715828" w:rsidP="00A670FD">
      <w:pPr>
        <w:rPr>
          <w:sz w:val="16"/>
          <w:szCs w:val="16"/>
        </w:rPr>
      </w:pPr>
    </w:p>
    <w:sectPr w:rsidR="00715828" w:rsidRPr="004B62CE" w:rsidSect="009978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0214"/>
    <w:multiLevelType w:val="hybridMultilevel"/>
    <w:tmpl w:val="F530D1BC"/>
    <w:lvl w:ilvl="0" w:tplc="ACEA2FF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828"/>
    <w:rsid w:val="000F7B09"/>
    <w:rsid w:val="001D361F"/>
    <w:rsid w:val="002102DD"/>
    <w:rsid w:val="00211755"/>
    <w:rsid w:val="00221707"/>
    <w:rsid w:val="0025566D"/>
    <w:rsid w:val="00310915"/>
    <w:rsid w:val="00334E0B"/>
    <w:rsid w:val="003705A6"/>
    <w:rsid w:val="004B62CE"/>
    <w:rsid w:val="005970B3"/>
    <w:rsid w:val="00703756"/>
    <w:rsid w:val="00715828"/>
    <w:rsid w:val="007C1B09"/>
    <w:rsid w:val="008860CA"/>
    <w:rsid w:val="008C3614"/>
    <w:rsid w:val="008C6C8A"/>
    <w:rsid w:val="00991BAF"/>
    <w:rsid w:val="00997851"/>
    <w:rsid w:val="00A670FD"/>
    <w:rsid w:val="00C85B24"/>
    <w:rsid w:val="00D816E2"/>
    <w:rsid w:val="00DA1B8B"/>
    <w:rsid w:val="00E52769"/>
    <w:rsid w:val="00F063D6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D202"/>
  <w15:docId w15:val="{4FEDE688-E79B-4C08-8888-7DC7BA04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063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063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063D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063D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063D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F06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Costa</dc:creator>
  <cp:lastModifiedBy>Nick Costa</cp:lastModifiedBy>
  <cp:revision>11</cp:revision>
  <dcterms:created xsi:type="dcterms:W3CDTF">2017-07-27T00:16:00Z</dcterms:created>
  <dcterms:modified xsi:type="dcterms:W3CDTF">2022-01-20T21:56:00Z</dcterms:modified>
</cp:coreProperties>
</file>